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4EB4" w:rsidR="0061148E" w:rsidRPr="00C834E2" w:rsidRDefault="00C04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CCE7" w:rsidR="0061148E" w:rsidRPr="00C834E2" w:rsidRDefault="00C04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50322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9AE9E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0CBA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D31EC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29C8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09D88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B89C1" w:rsidR="00B87ED3" w:rsidRPr="00944D28" w:rsidRDefault="00C0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6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334D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7C88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2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FEEFF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EC81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863E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1E86E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1E12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8A46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89022" w:rsidR="00B87ED3" w:rsidRPr="00944D28" w:rsidRDefault="00C0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00D3C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0568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11B05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5126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8DC3B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6C1FC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98EA3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A9F3" w:rsidR="00B87ED3" w:rsidRPr="00944D28" w:rsidRDefault="00C0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2D8E" w:rsidR="00B87ED3" w:rsidRPr="00944D28" w:rsidRDefault="00C0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2869B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0DDD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BEFDF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85861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FB2B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A4271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C56F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6E7A" w:rsidR="00B87ED3" w:rsidRPr="00944D28" w:rsidRDefault="00C0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0D9C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B485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4D35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7E6CB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B6DFD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3D64D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6107" w:rsidR="00B87ED3" w:rsidRPr="00944D28" w:rsidRDefault="00C0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4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2024-06-16T13:15:00.0000000Z</dcterms:modified>
</coreProperties>
</file>