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AFCF" w:rsidR="0061148E" w:rsidRPr="00C834E2" w:rsidRDefault="00B35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2081" w:rsidR="0061148E" w:rsidRPr="00C834E2" w:rsidRDefault="00B35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E5C10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791A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3612A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EC92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04B40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F1C2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A9C8" w:rsidR="00B87ED3" w:rsidRPr="00944D28" w:rsidRDefault="00B3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F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B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A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3F4D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CE9C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1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97CC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94ED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7299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28303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721A4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784F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EDC9" w:rsidR="00B87ED3" w:rsidRPr="00944D28" w:rsidRDefault="00B3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D5E6C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F3DE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11DF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166F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114B2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225E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7910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6DA2" w:rsidR="00B87ED3" w:rsidRPr="00944D28" w:rsidRDefault="00B3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C7C7" w:rsidR="00B87ED3" w:rsidRPr="00944D28" w:rsidRDefault="00B3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E8B1B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7ED2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51F3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569AC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48EF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EDBAB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13D6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C59B" w:rsidR="00B87ED3" w:rsidRPr="00944D28" w:rsidRDefault="00B3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B059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F90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CF2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2C1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FC87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86373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1AD94" w:rsidR="00B87ED3" w:rsidRPr="00944D28" w:rsidRDefault="00B3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CC4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2025-07-17T23:43:00.0000000Z</dcterms:modified>
</coreProperties>
</file>