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DD5B1" w:rsidR="0061148E" w:rsidRPr="00C834E2" w:rsidRDefault="00ED4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7532" w:rsidR="0061148E" w:rsidRPr="00C834E2" w:rsidRDefault="00ED4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CB644" w:rsidR="00B87ED3" w:rsidRPr="00944D28" w:rsidRDefault="00ED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F8F88" w:rsidR="00B87ED3" w:rsidRPr="00944D28" w:rsidRDefault="00ED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FCA13" w:rsidR="00B87ED3" w:rsidRPr="00944D28" w:rsidRDefault="00ED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D8DB9" w:rsidR="00B87ED3" w:rsidRPr="00944D28" w:rsidRDefault="00ED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7F703" w:rsidR="00B87ED3" w:rsidRPr="00944D28" w:rsidRDefault="00ED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5631" w:rsidR="00B87ED3" w:rsidRPr="00944D28" w:rsidRDefault="00ED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A9651" w:rsidR="00B87ED3" w:rsidRPr="00944D28" w:rsidRDefault="00ED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EF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6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0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1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F63B3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2E588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9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6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6F17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840E7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4F37C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E08A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ED291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1018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B9455" w:rsidR="00B87ED3" w:rsidRPr="00944D28" w:rsidRDefault="00ED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E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D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02D4F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1CC6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69884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6F9D3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0BDB2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DDF51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8DA70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002D" w:rsidR="00B87ED3" w:rsidRPr="00944D28" w:rsidRDefault="00ED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6707B" w:rsidR="00B87ED3" w:rsidRPr="00944D28" w:rsidRDefault="00ED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0124" w:rsidR="00B87ED3" w:rsidRPr="00944D28" w:rsidRDefault="00ED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4107D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CCC74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3396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3A0D4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A72F3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91CFA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BC49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88BD" w:rsidR="00B87ED3" w:rsidRPr="00944D28" w:rsidRDefault="00ED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B34C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7212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44652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94848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4490B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BF9F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6E50" w:rsidR="00B87ED3" w:rsidRPr="00944D28" w:rsidRDefault="00ED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6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58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