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4C19" w:rsidR="0061148E" w:rsidRPr="00C834E2" w:rsidRDefault="00672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D79C" w:rsidR="0061148E" w:rsidRPr="00C834E2" w:rsidRDefault="00672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3B5F5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561FF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A4B08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1DDA4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FE8E8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837EF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614F3" w:rsidR="00B87ED3" w:rsidRPr="00944D28" w:rsidRDefault="00672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B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E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1CFF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A40F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227F3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BE4B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3D8EA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37F2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CF4DC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C2E49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F998B" w:rsidR="00B87ED3" w:rsidRPr="00944D28" w:rsidRDefault="0067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3B871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FC9FF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F50B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22555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56D60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DC21B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95B65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F0F1" w:rsidR="00B87ED3" w:rsidRPr="00944D28" w:rsidRDefault="00672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9CC1" w:rsidR="00B87ED3" w:rsidRPr="00944D28" w:rsidRDefault="00672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526B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0064E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0E83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A7B1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F646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B2B9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EC66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ACAD" w:rsidR="00B87ED3" w:rsidRPr="00944D28" w:rsidRDefault="00672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31C3F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B0687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CAEE1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9C5A4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4914D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5E97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5D3D5" w:rsidR="00B87ED3" w:rsidRPr="00944D28" w:rsidRDefault="0067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C503" w:rsidR="00B87ED3" w:rsidRPr="00944D28" w:rsidRDefault="00672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A7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