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A258F" w:rsidR="0061148E" w:rsidRPr="00C834E2" w:rsidRDefault="00E34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D521" w:rsidR="0061148E" w:rsidRPr="00C834E2" w:rsidRDefault="00E34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06E6C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62431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E4FDB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FAFA8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1E5C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6C115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8FB3" w:rsidR="00B87ED3" w:rsidRPr="00944D28" w:rsidRDefault="00E34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9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AA77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D499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C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F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B9C86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76E7B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B9BC8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389C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93D2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D7349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6597" w:rsidR="00B87ED3" w:rsidRPr="00944D28" w:rsidRDefault="00E3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CA9D5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35E5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44D4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6E550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7EBC6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853E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F0249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8805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816A5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B69B8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4BF4D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06E02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BADE7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728F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CB80" w:rsidR="00B87ED3" w:rsidRPr="00944D28" w:rsidRDefault="00E3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B9225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739B5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D1901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CEB92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6F18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B3D26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DE63" w:rsidR="00B87ED3" w:rsidRPr="00944D28" w:rsidRDefault="00E3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42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2024-06-16T07:47:00.0000000Z</dcterms:modified>
</coreProperties>
</file>