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003C" w:rsidR="0061148E" w:rsidRPr="00C834E2" w:rsidRDefault="00DA0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AAA6" w:rsidR="0061148E" w:rsidRPr="00C834E2" w:rsidRDefault="00DA0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4621C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95AB9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0302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F17B1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0FF69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B3D2E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2DFD" w:rsidR="00B87ED3" w:rsidRPr="00944D28" w:rsidRDefault="00D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2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D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22C39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3A49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B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F2977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41D3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4DAB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8FDB6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6BEB8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D938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B068" w:rsidR="00B87ED3" w:rsidRPr="00944D28" w:rsidRDefault="00D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F21E2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A944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E1BF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27E0A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34F5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3203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B3BF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8B16" w:rsidR="00B87ED3" w:rsidRPr="00944D28" w:rsidRDefault="00DA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C0C6D" w:rsidR="00B87ED3" w:rsidRPr="00944D28" w:rsidRDefault="00DA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8B6C" w:rsidR="00B87ED3" w:rsidRPr="00944D28" w:rsidRDefault="00DA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6FAC7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6F961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93ED3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786A8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3422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4972B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E0AF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6148" w:rsidR="00B87ED3" w:rsidRPr="00944D28" w:rsidRDefault="00DA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24186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E26E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3E32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A57C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B5831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A6D4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DD45D" w:rsidR="00B87ED3" w:rsidRPr="00944D28" w:rsidRDefault="00D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22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2025-07-17T23:00:00.0000000Z</dcterms:modified>
</coreProperties>
</file>