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BC4D" w:rsidR="0061148E" w:rsidRPr="00C834E2" w:rsidRDefault="005B5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EB87" w:rsidR="0061148E" w:rsidRPr="00C834E2" w:rsidRDefault="005B5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F70F9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CB367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27908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72D8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1E4D5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2B4B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8108" w:rsidR="00B87ED3" w:rsidRPr="00944D28" w:rsidRDefault="005B5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2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F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6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1BF92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F1D4E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B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E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1B0D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1873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84368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87313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B3DE5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92243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C976" w:rsidR="00B87ED3" w:rsidRPr="00944D28" w:rsidRDefault="005B5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F93A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1379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E037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6F7C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A9B6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149F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BA9B1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003E" w:rsidR="00B87ED3" w:rsidRPr="00944D28" w:rsidRDefault="005B5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BF171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388DE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318FD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B9054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46DD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560AE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2AF7C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B1EF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AD49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CA29F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0279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BAE3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D727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1A71" w:rsidR="00B87ED3" w:rsidRPr="00944D28" w:rsidRDefault="005B5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5B556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