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9FC5" w:rsidR="0061148E" w:rsidRPr="00C834E2" w:rsidRDefault="00124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2263" w:rsidR="0061148E" w:rsidRPr="00C834E2" w:rsidRDefault="00124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9CEE8" w:rsidR="00B87ED3" w:rsidRPr="00944D28" w:rsidRDefault="001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6928B" w:rsidR="00B87ED3" w:rsidRPr="00944D28" w:rsidRDefault="001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50105" w:rsidR="00B87ED3" w:rsidRPr="00944D28" w:rsidRDefault="001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2D7EF" w:rsidR="00B87ED3" w:rsidRPr="00944D28" w:rsidRDefault="001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9E705" w:rsidR="00B87ED3" w:rsidRPr="00944D28" w:rsidRDefault="001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4F7D2" w:rsidR="00B87ED3" w:rsidRPr="00944D28" w:rsidRDefault="001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D28B1" w:rsidR="00B87ED3" w:rsidRPr="00944D28" w:rsidRDefault="001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D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4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5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B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D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55C32" w:rsidR="00B87ED3" w:rsidRPr="00944D28" w:rsidRDefault="001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88955" w:rsidR="00B87ED3" w:rsidRPr="00944D28" w:rsidRDefault="001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C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2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94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4F0A4" w:rsidR="00B87ED3" w:rsidRPr="00944D28" w:rsidRDefault="001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BEABA" w:rsidR="00B87ED3" w:rsidRPr="00944D28" w:rsidRDefault="001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5295F" w:rsidR="00B87ED3" w:rsidRPr="00944D28" w:rsidRDefault="001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85D1" w:rsidR="00B87ED3" w:rsidRPr="00944D28" w:rsidRDefault="001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7A410" w:rsidR="00B87ED3" w:rsidRPr="00944D28" w:rsidRDefault="001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1EB69" w:rsidR="00B87ED3" w:rsidRPr="00944D28" w:rsidRDefault="001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EB053" w:rsidR="00B87ED3" w:rsidRPr="00944D28" w:rsidRDefault="001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8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1ADED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8E77A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15238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A2F8B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7D004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4C0EE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2E5B6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4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A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37611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DD5D8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58F17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E68F0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9F466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4C0B4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73D50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1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1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1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5C7E5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A2F27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FA664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2D956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F51E6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5ADDA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017A3" w:rsidR="00B87ED3" w:rsidRPr="00944D28" w:rsidRDefault="001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E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5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7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18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EE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