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817E" w:rsidR="0061148E" w:rsidRPr="00C834E2" w:rsidRDefault="00CB6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6F94" w:rsidR="0061148E" w:rsidRPr="00C834E2" w:rsidRDefault="00CB6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5CC0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6672E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7DC6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7C50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C3A4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98B70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AEA2" w:rsidR="00B87ED3" w:rsidRPr="00944D28" w:rsidRDefault="00CB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7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0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4396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70DE1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7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1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5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8571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0FCA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38900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0393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6B5E4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9F5E0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C2BC7" w:rsidR="00B87ED3" w:rsidRPr="00944D28" w:rsidRDefault="00CB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1F51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69A5C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0CE2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22227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E7B3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9DAA6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D22BE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5942C" w:rsidR="00B87ED3" w:rsidRPr="00944D28" w:rsidRDefault="00CB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2246" w:rsidR="00B87ED3" w:rsidRPr="00944D28" w:rsidRDefault="00CB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6E7F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60B9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349DA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EE59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B75C5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16731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3C18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254D" w:rsidR="00B87ED3" w:rsidRPr="00944D28" w:rsidRDefault="00CB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1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8B866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5952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EF6F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F569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8BC3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A930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EA17" w:rsidR="00B87ED3" w:rsidRPr="00944D28" w:rsidRDefault="00CB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E5E7" w:rsidR="00B87ED3" w:rsidRPr="00944D28" w:rsidRDefault="00CB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6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2024-06-16T00:05:00.0000000Z</dcterms:modified>
</coreProperties>
</file>