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5D60" w:rsidR="0061148E" w:rsidRPr="00C834E2" w:rsidRDefault="00D20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5E55" w:rsidR="0061148E" w:rsidRPr="00C834E2" w:rsidRDefault="00D20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89A7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64728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7F654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C9769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A782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CF62A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C9DD1" w:rsidR="00B87ED3" w:rsidRPr="00944D28" w:rsidRDefault="00D2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B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8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050F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3910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C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C765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CE361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9D34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43C4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E3FDB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F4A0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C0620" w:rsidR="00B87ED3" w:rsidRPr="00944D28" w:rsidRDefault="00D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82DD7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592A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58B44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0B6E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5BE86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DF53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7F47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327A" w:rsidR="00B87ED3" w:rsidRPr="00944D28" w:rsidRDefault="00D2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0B3A" w:rsidR="00B87ED3" w:rsidRPr="00944D28" w:rsidRDefault="00D2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3BD9" w:rsidR="00B87ED3" w:rsidRPr="00944D28" w:rsidRDefault="00D2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BE45" w:rsidR="00B87ED3" w:rsidRPr="00944D28" w:rsidRDefault="00D2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87EE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7B76C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184A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5DA4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F6D1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5365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A9BD1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EF5E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9769A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7E9B5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1F8CD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51CC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64630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0B41B" w:rsidR="00B87ED3" w:rsidRPr="00944D28" w:rsidRDefault="00D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C2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