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141DD" w:rsidR="0061148E" w:rsidRPr="00C834E2" w:rsidRDefault="00F62C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D9FD3" w:rsidR="0061148E" w:rsidRPr="00C834E2" w:rsidRDefault="00F62C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E9C1A" w:rsidR="00B87ED3" w:rsidRPr="00944D28" w:rsidRDefault="00F6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A78AC" w:rsidR="00B87ED3" w:rsidRPr="00944D28" w:rsidRDefault="00F6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BF50A" w:rsidR="00B87ED3" w:rsidRPr="00944D28" w:rsidRDefault="00F6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3C4B9" w:rsidR="00B87ED3" w:rsidRPr="00944D28" w:rsidRDefault="00F6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2B961" w:rsidR="00B87ED3" w:rsidRPr="00944D28" w:rsidRDefault="00F6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E6784" w:rsidR="00B87ED3" w:rsidRPr="00944D28" w:rsidRDefault="00F6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17E94" w:rsidR="00B87ED3" w:rsidRPr="00944D28" w:rsidRDefault="00F6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9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E2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1E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7B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6F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FBFDB" w:rsidR="00B87ED3" w:rsidRPr="00944D28" w:rsidRDefault="00F6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4943A" w:rsidR="00B87ED3" w:rsidRPr="00944D28" w:rsidRDefault="00F6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8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A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4E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6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E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74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8010B" w:rsidR="00B87ED3" w:rsidRPr="00944D28" w:rsidRDefault="00F6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AC505" w:rsidR="00B87ED3" w:rsidRPr="00944D28" w:rsidRDefault="00F6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6EC5D" w:rsidR="00B87ED3" w:rsidRPr="00944D28" w:rsidRDefault="00F6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6C61D" w:rsidR="00B87ED3" w:rsidRPr="00944D28" w:rsidRDefault="00F6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074A0" w:rsidR="00B87ED3" w:rsidRPr="00944D28" w:rsidRDefault="00F6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ABD03" w:rsidR="00B87ED3" w:rsidRPr="00944D28" w:rsidRDefault="00F6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EC23C" w:rsidR="00B87ED3" w:rsidRPr="00944D28" w:rsidRDefault="00F6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C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5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6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B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6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2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E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E553E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3B0B3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A8844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A2570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326D1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36DF8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B7D7E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E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A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B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8382B" w:rsidR="00B87ED3" w:rsidRPr="00944D28" w:rsidRDefault="00F62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E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43DFB" w:rsidR="00B87ED3" w:rsidRPr="00944D28" w:rsidRDefault="00F62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E3D6A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59A9F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55F1D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191D5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8E6CE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5A366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54B2D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6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9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E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B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A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1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6FE70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A0D4B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1571C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09754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89BFA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643AC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66498" w:rsidR="00B87ED3" w:rsidRPr="00944D28" w:rsidRDefault="00F6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C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7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A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4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F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E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BD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C8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2024-06-15T20:12:00.0000000Z</dcterms:modified>
</coreProperties>
</file>