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6525" w:rsidR="0061148E" w:rsidRPr="00C834E2" w:rsidRDefault="004F4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5B88" w:rsidR="0061148E" w:rsidRPr="00C834E2" w:rsidRDefault="004F4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39EF2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00D1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17384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33C40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CC968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426C7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70CB" w:rsidR="00B87ED3" w:rsidRPr="00944D28" w:rsidRDefault="004F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5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A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5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6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F7989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CEED6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5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8A27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C6E3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28525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5B86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C6C7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22808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EED4" w:rsidR="00B87ED3" w:rsidRPr="00944D28" w:rsidRDefault="004F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BFCB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A1F5D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55F41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1A08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AB2C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5F8F6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9E7D4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D28F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5EED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4540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8BA4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B9DEC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21C62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E414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8907" w:rsidR="00B87ED3" w:rsidRPr="00944D28" w:rsidRDefault="004F4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E16A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15C42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4CC21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AB28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79490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DA57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23611" w:rsidR="00B87ED3" w:rsidRPr="00944D28" w:rsidRDefault="004F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43C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