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E576" w:rsidR="0061148E" w:rsidRPr="00C834E2" w:rsidRDefault="00DB1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DFBEA" w:rsidR="0061148E" w:rsidRPr="00C834E2" w:rsidRDefault="00DB1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38F25" w:rsidR="00B87ED3" w:rsidRPr="00944D28" w:rsidRDefault="00D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2A8B5" w:rsidR="00B87ED3" w:rsidRPr="00944D28" w:rsidRDefault="00D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227E" w:rsidR="00B87ED3" w:rsidRPr="00944D28" w:rsidRDefault="00D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601FC" w:rsidR="00B87ED3" w:rsidRPr="00944D28" w:rsidRDefault="00D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742B1" w:rsidR="00B87ED3" w:rsidRPr="00944D28" w:rsidRDefault="00D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88957" w:rsidR="00B87ED3" w:rsidRPr="00944D28" w:rsidRDefault="00D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62B35" w:rsidR="00B87ED3" w:rsidRPr="00944D28" w:rsidRDefault="00DB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5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1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92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30243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8C41A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E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F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8A4B1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99CB1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3B715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ADBA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45C78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39BF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6E06" w:rsidR="00B87ED3" w:rsidRPr="00944D28" w:rsidRDefault="00DB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7FCDD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11654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A420E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6A1C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72338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9AA9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05B79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723A" w:rsidR="00B87ED3" w:rsidRPr="00944D28" w:rsidRDefault="00DB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89C6" w:rsidR="00B87ED3" w:rsidRPr="00944D28" w:rsidRDefault="00DB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23CA" w:rsidR="00B87ED3" w:rsidRPr="00944D28" w:rsidRDefault="00DB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7E249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633F0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28182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50CC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D4A4D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5750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D2B3E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81B7" w:rsidR="00B87ED3" w:rsidRPr="00944D28" w:rsidRDefault="00DB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5E90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2CD0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E583F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6D9C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BD55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E559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8E35E" w:rsidR="00B87ED3" w:rsidRPr="00944D28" w:rsidRDefault="00DB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0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