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BC38C" w:rsidR="0061148E" w:rsidRPr="00C834E2" w:rsidRDefault="005C7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BDAAB" w:rsidR="0061148E" w:rsidRPr="00C834E2" w:rsidRDefault="005C7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6F7BB" w:rsidR="00B87ED3" w:rsidRPr="00944D28" w:rsidRDefault="005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90F37" w:rsidR="00B87ED3" w:rsidRPr="00944D28" w:rsidRDefault="005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3E213" w:rsidR="00B87ED3" w:rsidRPr="00944D28" w:rsidRDefault="005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04EF9" w:rsidR="00B87ED3" w:rsidRPr="00944D28" w:rsidRDefault="005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3BA83" w:rsidR="00B87ED3" w:rsidRPr="00944D28" w:rsidRDefault="005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DF70F" w:rsidR="00B87ED3" w:rsidRPr="00944D28" w:rsidRDefault="005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CA4FF" w:rsidR="00B87ED3" w:rsidRPr="00944D28" w:rsidRDefault="005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0A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42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F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4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F4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8D295" w:rsidR="00B87ED3" w:rsidRPr="00944D28" w:rsidRDefault="005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B2DCE" w:rsidR="00B87ED3" w:rsidRPr="00944D28" w:rsidRDefault="005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5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2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9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C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4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3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91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A2DAC" w:rsidR="00B87ED3" w:rsidRPr="00944D28" w:rsidRDefault="005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BADB2" w:rsidR="00B87ED3" w:rsidRPr="00944D28" w:rsidRDefault="005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BD92A" w:rsidR="00B87ED3" w:rsidRPr="00944D28" w:rsidRDefault="005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EC608" w:rsidR="00B87ED3" w:rsidRPr="00944D28" w:rsidRDefault="005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97A53" w:rsidR="00B87ED3" w:rsidRPr="00944D28" w:rsidRDefault="005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CA4AA" w:rsidR="00B87ED3" w:rsidRPr="00944D28" w:rsidRDefault="005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53AB9" w:rsidR="00B87ED3" w:rsidRPr="00944D28" w:rsidRDefault="005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7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3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7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F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6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5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24ADB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7E4A5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97349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D54AC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0AD21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D6B35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4DC34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E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8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E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6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0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0560E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49CFF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07FE7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6DE4C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385D0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DC869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E7707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9B779" w:rsidR="00B87ED3" w:rsidRPr="00944D28" w:rsidRDefault="005C7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7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1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E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9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8E85B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4E7F8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EF335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75C8E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FD18F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9A3CA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42D09" w:rsidR="00B87ED3" w:rsidRPr="00944D28" w:rsidRDefault="005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6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3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7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0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47D"/>
    <w:rsid w:val="0061148E"/>
    <w:rsid w:val="00677F71"/>
    <w:rsid w:val="006B5100"/>
    <w:rsid w:val="006C7A7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2024-06-15T18:50:00.0000000Z</dcterms:modified>
</coreProperties>
</file>