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95C8" w:rsidR="0061148E" w:rsidRPr="00C834E2" w:rsidRDefault="00074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0AAB" w:rsidR="0061148E" w:rsidRPr="00C834E2" w:rsidRDefault="00074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5A058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6D7FA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3F19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0E386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1D03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FC58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2EB6" w:rsidR="00B87ED3" w:rsidRPr="00944D28" w:rsidRDefault="0007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E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3D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1313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B5AA5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6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3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20B2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2118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EDCD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382D5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77A5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6962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162CB" w:rsidR="00B87ED3" w:rsidRPr="00944D28" w:rsidRDefault="0007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1DFC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3775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FB30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74C8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DE7B2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F9B8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E159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43BF4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E941C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8275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B5FC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CB34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D3EB2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A0874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BC950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3E23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B7CB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A035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438C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01295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6D569" w:rsidR="00B87ED3" w:rsidRPr="00944D28" w:rsidRDefault="0007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FE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