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3C67" w:rsidR="0061148E" w:rsidRPr="00C834E2" w:rsidRDefault="00212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CA29" w:rsidR="0061148E" w:rsidRPr="00C834E2" w:rsidRDefault="00212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3379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7882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87AEE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DBC5D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FED9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56942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A5556" w:rsidR="00B87ED3" w:rsidRPr="00944D28" w:rsidRDefault="0021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E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9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1F1F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199E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8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E6713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5A8E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ECF7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3BDF5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FC52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8287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C986" w:rsidR="00B87ED3" w:rsidRPr="00944D28" w:rsidRDefault="0021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E80B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B697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6D1F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8BEBB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1439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0ED9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A446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8F1A" w:rsidR="00B87ED3" w:rsidRPr="00944D28" w:rsidRDefault="0021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E841" w:rsidR="00B87ED3" w:rsidRPr="00944D28" w:rsidRDefault="0021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19777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11AFB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5759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3F37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8148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3D73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1ABC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FF75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7262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639CA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489A2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BF3D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7834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F94A" w:rsidR="00B87ED3" w:rsidRPr="00944D28" w:rsidRDefault="0021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9E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2024-06-15T16:48:00.0000000Z</dcterms:modified>
</coreProperties>
</file>