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0BAD" w:rsidR="0061148E" w:rsidRPr="00C834E2" w:rsidRDefault="004F6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F261" w:rsidR="0061148E" w:rsidRPr="00C834E2" w:rsidRDefault="004F6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EE3C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47A28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120C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546DA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ABF0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80A04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084B" w:rsidR="00B87ED3" w:rsidRPr="00944D28" w:rsidRDefault="004F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7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2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9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B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3EA60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F8E26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D26A8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EB4FC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49814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37104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56468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2AA5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1A74" w:rsidR="00B87ED3" w:rsidRPr="00944D28" w:rsidRDefault="004F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728C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D188E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AB920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5925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5B7F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82DD9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2FC8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11A2D" w:rsidR="00B87ED3" w:rsidRPr="00944D28" w:rsidRDefault="004F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3EAA" w:rsidR="00B87ED3" w:rsidRPr="00944D28" w:rsidRDefault="004F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5CD9" w:rsidR="00B87ED3" w:rsidRPr="00944D28" w:rsidRDefault="004F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5E128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C6A9B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3882D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6753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04C9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99C5B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11CF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791A5" w:rsidR="00B87ED3" w:rsidRPr="00944D28" w:rsidRDefault="004F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47DA7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1FAA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0B8F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102D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BEDC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82AE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EC96A" w:rsidR="00B87ED3" w:rsidRPr="00944D28" w:rsidRDefault="004F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124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