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1851" w:rsidR="0061148E" w:rsidRPr="00C834E2" w:rsidRDefault="00747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A038" w:rsidR="0061148E" w:rsidRPr="00C834E2" w:rsidRDefault="00747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6A456" w:rsidR="00B87ED3" w:rsidRPr="00944D28" w:rsidRDefault="007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31698" w:rsidR="00B87ED3" w:rsidRPr="00944D28" w:rsidRDefault="007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66E81" w:rsidR="00B87ED3" w:rsidRPr="00944D28" w:rsidRDefault="007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F2587" w:rsidR="00B87ED3" w:rsidRPr="00944D28" w:rsidRDefault="007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0FFFB" w:rsidR="00B87ED3" w:rsidRPr="00944D28" w:rsidRDefault="007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40AC2" w:rsidR="00B87ED3" w:rsidRPr="00944D28" w:rsidRDefault="007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B3C4C" w:rsidR="00B87ED3" w:rsidRPr="00944D28" w:rsidRDefault="0074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8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4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4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4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C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8CA2" w:rsidR="00B87ED3" w:rsidRPr="00944D28" w:rsidRDefault="007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2A8D3" w:rsidR="00B87ED3" w:rsidRPr="00944D28" w:rsidRDefault="007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A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8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5A450" w:rsidR="00B87ED3" w:rsidRPr="00944D28" w:rsidRDefault="007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442AF" w:rsidR="00B87ED3" w:rsidRPr="00944D28" w:rsidRDefault="007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68352" w:rsidR="00B87ED3" w:rsidRPr="00944D28" w:rsidRDefault="007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B254" w:rsidR="00B87ED3" w:rsidRPr="00944D28" w:rsidRDefault="007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3D87F" w:rsidR="00B87ED3" w:rsidRPr="00944D28" w:rsidRDefault="007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9DB78" w:rsidR="00B87ED3" w:rsidRPr="00944D28" w:rsidRDefault="007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3428D" w:rsidR="00B87ED3" w:rsidRPr="00944D28" w:rsidRDefault="0074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C72BD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3CFE2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C5E9B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6B913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6313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06025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848EA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A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7C9B2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7B65C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88185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ED456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E7229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965FB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B2A05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E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556A9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4B4F1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5AF2F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3C07F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36568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D7D44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3CE0A" w:rsidR="00B87ED3" w:rsidRPr="00944D28" w:rsidRDefault="0074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70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2024-06-15T12:30:00.0000000Z</dcterms:modified>
</coreProperties>
</file>