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68F20" w:rsidR="0061148E" w:rsidRPr="00C834E2" w:rsidRDefault="00B33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A72D1" w:rsidR="0061148E" w:rsidRPr="00C834E2" w:rsidRDefault="00B33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62A7B" w:rsidR="00B87ED3" w:rsidRPr="00944D28" w:rsidRDefault="00B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D9998" w:rsidR="00B87ED3" w:rsidRPr="00944D28" w:rsidRDefault="00B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D6BB4" w:rsidR="00B87ED3" w:rsidRPr="00944D28" w:rsidRDefault="00B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7C515" w:rsidR="00B87ED3" w:rsidRPr="00944D28" w:rsidRDefault="00B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D4292" w:rsidR="00B87ED3" w:rsidRPr="00944D28" w:rsidRDefault="00B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CF5A3" w:rsidR="00B87ED3" w:rsidRPr="00944D28" w:rsidRDefault="00B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B953C" w:rsidR="00B87ED3" w:rsidRPr="00944D28" w:rsidRDefault="00B33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3C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E0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0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E7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9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00E38" w:rsidR="00B87ED3" w:rsidRPr="00944D28" w:rsidRDefault="00B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24069" w:rsidR="00B87ED3" w:rsidRPr="00944D28" w:rsidRDefault="00B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E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9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0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E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7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B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394DE" w:rsidR="00B87ED3" w:rsidRPr="00944D28" w:rsidRDefault="00B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ADA83" w:rsidR="00B87ED3" w:rsidRPr="00944D28" w:rsidRDefault="00B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F44C6" w:rsidR="00B87ED3" w:rsidRPr="00944D28" w:rsidRDefault="00B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305F3" w:rsidR="00B87ED3" w:rsidRPr="00944D28" w:rsidRDefault="00B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57745" w:rsidR="00B87ED3" w:rsidRPr="00944D28" w:rsidRDefault="00B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D4846" w:rsidR="00B87ED3" w:rsidRPr="00944D28" w:rsidRDefault="00B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EEB22" w:rsidR="00B87ED3" w:rsidRPr="00944D28" w:rsidRDefault="00B3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D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A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F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61BED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83440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C3D3B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7DE31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C2391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1C11B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21DB4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A6E8" w:rsidR="00B87ED3" w:rsidRPr="00944D28" w:rsidRDefault="00B3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88192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D7D6F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8ECCC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B3317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5C47A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0C3CF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079F0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F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1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2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867EA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A1458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FB9E3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04A01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23116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A4517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DFBE6" w:rsidR="00B87ED3" w:rsidRPr="00944D28" w:rsidRDefault="00B3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B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B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5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D1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5B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2024-06-15T07:03:00.0000000Z</dcterms:modified>
</coreProperties>
</file>