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2FA6" w:rsidR="0061148E" w:rsidRPr="00C834E2" w:rsidRDefault="00796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67C9" w:rsidR="0061148E" w:rsidRPr="00C834E2" w:rsidRDefault="00796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16839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A48F0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3755B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DDB35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A52F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301A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141E1" w:rsidR="00B87ED3" w:rsidRPr="00944D28" w:rsidRDefault="0079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1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1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B440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1D44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8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7BE5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D6F91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9642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3EC1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73F6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BB06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FA8C0" w:rsidR="00B87ED3" w:rsidRPr="00944D28" w:rsidRDefault="0079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280D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8A16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CF9D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40569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83F5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F7DF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41A5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B350" w:rsidR="00B87ED3" w:rsidRPr="00944D28" w:rsidRDefault="0079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4AE1" w:rsidR="00B87ED3" w:rsidRPr="00944D28" w:rsidRDefault="0079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6104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06FB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D4AF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DB49B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4C9C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0E61F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33247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D368" w:rsidR="00B87ED3" w:rsidRPr="00944D28" w:rsidRDefault="0079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3E901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6DAA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D92B2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361F6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BA59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E9AD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D5B95" w:rsidR="00B87ED3" w:rsidRPr="00944D28" w:rsidRDefault="0079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C30F" w:rsidR="00B87ED3" w:rsidRPr="00944D28" w:rsidRDefault="0079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96E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2024-06-15T04:46:00.0000000Z</dcterms:modified>
</coreProperties>
</file>