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F8C9A" w:rsidR="0061148E" w:rsidRPr="00C834E2" w:rsidRDefault="00EC1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913A6" w:rsidR="0061148E" w:rsidRPr="00C834E2" w:rsidRDefault="00EC1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318CF" w:rsidR="00B87ED3" w:rsidRPr="00944D28" w:rsidRDefault="00EC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27B3B" w:rsidR="00B87ED3" w:rsidRPr="00944D28" w:rsidRDefault="00EC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275E3" w:rsidR="00B87ED3" w:rsidRPr="00944D28" w:rsidRDefault="00EC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733DE" w:rsidR="00B87ED3" w:rsidRPr="00944D28" w:rsidRDefault="00EC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BC155" w:rsidR="00B87ED3" w:rsidRPr="00944D28" w:rsidRDefault="00EC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F359A" w:rsidR="00B87ED3" w:rsidRPr="00944D28" w:rsidRDefault="00EC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40E61" w:rsidR="00B87ED3" w:rsidRPr="00944D28" w:rsidRDefault="00EC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3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D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3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4A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82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9E935" w:rsidR="00B87ED3" w:rsidRPr="00944D28" w:rsidRDefault="00EC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9A76" w:rsidR="00B87ED3" w:rsidRPr="00944D28" w:rsidRDefault="00EC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2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79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B6C9" w:rsidR="00B87ED3" w:rsidRPr="00944D28" w:rsidRDefault="00EC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BB0CF" w:rsidR="00B87ED3" w:rsidRPr="00944D28" w:rsidRDefault="00EC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A5DE1" w:rsidR="00B87ED3" w:rsidRPr="00944D28" w:rsidRDefault="00EC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0E9CB" w:rsidR="00B87ED3" w:rsidRPr="00944D28" w:rsidRDefault="00EC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43E7A" w:rsidR="00B87ED3" w:rsidRPr="00944D28" w:rsidRDefault="00EC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588B6" w:rsidR="00B87ED3" w:rsidRPr="00944D28" w:rsidRDefault="00EC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C0DA4" w:rsidR="00B87ED3" w:rsidRPr="00944D28" w:rsidRDefault="00EC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A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0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D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6544D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D0681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96B29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CA144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889F6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7835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5D85D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0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ABF0" w:rsidR="00B87ED3" w:rsidRPr="00944D28" w:rsidRDefault="00EC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5601" w:rsidR="00B87ED3" w:rsidRPr="00944D28" w:rsidRDefault="00EC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E7AAC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55F9A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8C463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44A15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FCB7C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7243D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BDF5F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3A87" w:rsidR="00B87ED3" w:rsidRPr="00944D28" w:rsidRDefault="00EC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1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6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D952F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497D1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79105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E13CB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F093A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5417E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38DBE" w:rsidR="00B87ED3" w:rsidRPr="00944D28" w:rsidRDefault="00EC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0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1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E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1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6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2024-06-15T04:05:00.0000000Z</dcterms:modified>
</coreProperties>
</file>