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E1DDC" w:rsidR="0061148E" w:rsidRPr="00C834E2" w:rsidRDefault="002A3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9E49" w:rsidR="0061148E" w:rsidRPr="00C834E2" w:rsidRDefault="002A3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A6984" w:rsidR="00B87ED3" w:rsidRPr="00944D28" w:rsidRDefault="002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F52DA" w:rsidR="00B87ED3" w:rsidRPr="00944D28" w:rsidRDefault="002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A3C17" w:rsidR="00B87ED3" w:rsidRPr="00944D28" w:rsidRDefault="002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673E" w:rsidR="00B87ED3" w:rsidRPr="00944D28" w:rsidRDefault="002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9B7BF" w:rsidR="00B87ED3" w:rsidRPr="00944D28" w:rsidRDefault="002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6397B" w:rsidR="00B87ED3" w:rsidRPr="00944D28" w:rsidRDefault="002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50333" w:rsidR="00B87ED3" w:rsidRPr="00944D28" w:rsidRDefault="002A3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7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9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1019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B1409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C5C6" w:rsidR="00B87ED3" w:rsidRPr="00944D28" w:rsidRDefault="002A3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5A78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4DEA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7A9A5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9E2AC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0B660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F114F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DE15E" w:rsidR="00B87ED3" w:rsidRPr="00944D28" w:rsidRDefault="002A3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A1D23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D83E6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DB51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31C7B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A66CE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2FFB7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DEED0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D03E" w:rsidR="00B87ED3" w:rsidRPr="00944D28" w:rsidRDefault="002A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A99F" w:rsidR="00B87ED3" w:rsidRPr="00944D28" w:rsidRDefault="002A3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7235D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A6391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363DF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BAB98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AC784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CCDC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8B8F9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8C85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C60FF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3E4F9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5E40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1294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0FAD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0E07C" w:rsidR="00B87ED3" w:rsidRPr="00944D28" w:rsidRDefault="002A3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A34F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