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9CE5" w:rsidR="0061148E" w:rsidRPr="00C834E2" w:rsidRDefault="00480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0DF6" w:rsidR="0061148E" w:rsidRPr="00C834E2" w:rsidRDefault="00480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FA38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24FD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10AF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922E6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E89B9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37A0B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C9D8C" w:rsidR="00B87ED3" w:rsidRPr="00944D28" w:rsidRDefault="0048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B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8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4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FC31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C126E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D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EBD7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B1B2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BD29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27D83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4C22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DF7F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6697B" w:rsidR="00B87ED3" w:rsidRPr="00944D28" w:rsidRDefault="0048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03C2" w:rsidR="00B87ED3" w:rsidRPr="00944D28" w:rsidRDefault="0048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58979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065C9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F284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1CD3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6F507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B5C7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0033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7675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3500A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8022C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6F923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B7FD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106D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60C1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36AF7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ABD4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930C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3E48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46FB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A3EF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6AD18" w:rsidR="00B87ED3" w:rsidRPr="00944D28" w:rsidRDefault="0048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72D0" w:rsidR="00B87ED3" w:rsidRPr="00944D28" w:rsidRDefault="0048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9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2024-06-15T02:43:00.0000000Z</dcterms:modified>
</coreProperties>
</file>