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A3F5C1A" w:rsidR="00780A06" w:rsidRPr="0058229E" w:rsidRDefault="00422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0847B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8A90B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2A8D1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83652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3E0AE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90A18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AA04" w:rsidR="00C11CD7" w:rsidRPr="0058229E" w:rsidRDefault="00422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FC62A8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059628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026338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492C0D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CFDD8C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172BCE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F536CA2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B60DDD6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4D4A6A3F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5A51BFB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9B6D431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196CB3C2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73B634CC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9374D67" w:rsidR="00146DFD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361981F5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38A17E2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F1369B4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4317AA5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5B9AD6E4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5CA7E8B0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B5925CF" w:rsidR="00146DFD" w:rsidRPr="0058229E" w:rsidRDefault="004228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E200711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0252098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DB11596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68EC7DD9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761C45AB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71EF044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BCD1FCD" w:rsidR="00206095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2A97C5A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85CD035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2FED0559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BB25280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570C6CB8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15B0A154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4C62D49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DB284E7" w:rsidR="00F25482" w:rsidRPr="0058229E" w:rsidRDefault="00422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24A16CF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FDDD81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CB778B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59FE61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249FA3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B11A46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2283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2283D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