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ABB81" w:rsidR="00C34772" w:rsidRPr="0026421F" w:rsidRDefault="00501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85A4A" w:rsidR="00C34772" w:rsidRPr="00D339A1" w:rsidRDefault="00501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C0CC4" w:rsidR="002A7340" w:rsidRPr="00CD56BA" w:rsidRDefault="0050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BB4B7" w:rsidR="002A7340" w:rsidRPr="00CD56BA" w:rsidRDefault="0050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AD52F" w:rsidR="002A7340" w:rsidRPr="00CD56BA" w:rsidRDefault="0050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AAC2F" w:rsidR="002A7340" w:rsidRPr="00CD56BA" w:rsidRDefault="0050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A94EE" w:rsidR="002A7340" w:rsidRPr="00CD56BA" w:rsidRDefault="0050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8AF37" w:rsidR="002A7340" w:rsidRPr="00CD56BA" w:rsidRDefault="0050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B4D25" w:rsidR="002A7340" w:rsidRPr="00CD56BA" w:rsidRDefault="0050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84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6E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7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3B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B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1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8AD39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2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CF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8B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4A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0D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E6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A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D5ECF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54516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97387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F07D4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909B6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2DDEF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5598D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B1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85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1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C2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66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8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94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CC768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61F81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B7621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F5DF5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99699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9496C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20752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AA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35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F8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42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3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C7556" w:rsidR="001835FB" w:rsidRPr="006D22CC" w:rsidRDefault="00501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F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B694A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D6C0C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55CA4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DA7B9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2A75A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3FCB0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DCF52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92BC4" w:rsidR="001835FB" w:rsidRPr="006D22CC" w:rsidRDefault="00501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3D17D" w:rsidR="001835FB" w:rsidRPr="006D22CC" w:rsidRDefault="00501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FF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82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AD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1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74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5DF45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47D71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96CAE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1AB93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36B05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C0ACB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47857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36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D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B2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01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A7599" w:rsidR="001835FB" w:rsidRPr="006D22CC" w:rsidRDefault="00501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6C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99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8D88E" w:rsidR="009A6C64" w:rsidRPr="00730585" w:rsidRDefault="0050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DB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C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54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86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C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B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8C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E7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6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B5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6AE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A5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2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30B" w:rsidRPr="00B537C7" w:rsidRDefault="00501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50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