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AF613" w:rsidR="00C34772" w:rsidRPr="0026421F" w:rsidRDefault="00653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991C9" w:rsidR="00C34772" w:rsidRPr="00D339A1" w:rsidRDefault="00653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D6375" w:rsidR="002A7340" w:rsidRPr="00CD56BA" w:rsidRDefault="0065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758E5" w:rsidR="002A7340" w:rsidRPr="00CD56BA" w:rsidRDefault="0065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8E522" w:rsidR="002A7340" w:rsidRPr="00CD56BA" w:rsidRDefault="0065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61020" w:rsidR="002A7340" w:rsidRPr="00CD56BA" w:rsidRDefault="0065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44B05" w:rsidR="002A7340" w:rsidRPr="00CD56BA" w:rsidRDefault="0065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BE5B1" w:rsidR="002A7340" w:rsidRPr="00CD56BA" w:rsidRDefault="0065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D73BB" w:rsidR="002A7340" w:rsidRPr="00CD56BA" w:rsidRDefault="0065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F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EF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6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90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1E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3C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3347D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8C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19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03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78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B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12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18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A013E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02089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E1978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60582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A0EC1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34D7A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02A22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E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CF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3C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E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4B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02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D1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B013C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74319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8B49C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AEE34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BBF01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07677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2B812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B5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29397" w:rsidR="001835FB" w:rsidRPr="006D22CC" w:rsidRDefault="00653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5A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13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DC163" w:rsidR="001835FB" w:rsidRPr="006D22CC" w:rsidRDefault="00653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80C02" w:rsidR="001835FB" w:rsidRPr="006D22CC" w:rsidRDefault="00653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C5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EE407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7AC41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889E6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35BDB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0D344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D1C85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BEFD0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FFF8F" w:rsidR="001835FB" w:rsidRPr="006D22CC" w:rsidRDefault="00653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7A59E" w:rsidR="001835FB" w:rsidRPr="006D22CC" w:rsidRDefault="00653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F2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7A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5A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B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BF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A936A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649EB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F01AF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D1C87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EA78A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2354E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66CC5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60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EA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07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C5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E3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3D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7A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0D2923" w:rsidR="009A6C64" w:rsidRPr="00730585" w:rsidRDefault="0065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03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B4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A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B36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84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D2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01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30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6A1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2F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5F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97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D9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59C" w:rsidRPr="00B537C7" w:rsidRDefault="00653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30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59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