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4831C" w:rsidR="00C34772" w:rsidRPr="0026421F" w:rsidRDefault="00C03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39E94" w:rsidR="00C34772" w:rsidRPr="00D339A1" w:rsidRDefault="00C03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9360D" w:rsidR="002A7340" w:rsidRPr="00CD56BA" w:rsidRDefault="00C03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B1CDD" w:rsidR="002A7340" w:rsidRPr="00CD56BA" w:rsidRDefault="00C03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9C1DA" w:rsidR="002A7340" w:rsidRPr="00CD56BA" w:rsidRDefault="00C03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9D646" w:rsidR="002A7340" w:rsidRPr="00CD56BA" w:rsidRDefault="00C03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6729C" w:rsidR="002A7340" w:rsidRPr="00CD56BA" w:rsidRDefault="00C03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D8DE1" w:rsidR="002A7340" w:rsidRPr="00CD56BA" w:rsidRDefault="00C03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FBB73" w:rsidR="002A7340" w:rsidRPr="00CD56BA" w:rsidRDefault="00C03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68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25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B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8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70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E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92B10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EE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AD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88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C5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5F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C7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5C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F8AD4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FB606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800B8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DF4D2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6529F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E1564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6F8A0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DA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6D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04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5E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C6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76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CF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FF3C4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6323A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93C58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52819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0809E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4DF94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AF9CE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77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19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C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FF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30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22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E2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F1964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C0FFF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F6A04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72C83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76666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91B52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56547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24C5D" w:rsidR="001835FB" w:rsidRPr="006D22CC" w:rsidRDefault="00C03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F3BCC" w:rsidR="001835FB" w:rsidRPr="006D22CC" w:rsidRDefault="00C03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30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39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02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A0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B1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FAF37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5F25D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AAF98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C24FB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D6042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2DA48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EF497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18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FC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F1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38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29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CB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A2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3B12B" w:rsidR="009A6C64" w:rsidRPr="00730585" w:rsidRDefault="00C03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6B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51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96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DF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A2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48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0A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115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F23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EB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9E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61B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8BF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434" w:rsidRPr="00B537C7" w:rsidRDefault="00C03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02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34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70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