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F81D8" w:rsidR="00C34772" w:rsidRPr="0026421F" w:rsidRDefault="000D0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4A1FB" w:rsidR="00C34772" w:rsidRPr="00D339A1" w:rsidRDefault="000D0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A38AE" w:rsidR="002A7340" w:rsidRPr="00CD56BA" w:rsidRDefault="000D0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BE6DF" w:rsidR="002A7340" w:rsidRPr="00CD56BA" w:rsidRDefault="000D0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B741E" w:rsidR="002A7340" w:rsidRPr="00CD56BA" w:rsidRDefault="000D0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8C36A" w:rsidR="002A7340" w:rsidRPr="00CD56BA" w:rsidRDefault="000D0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49333" w:rsidR="002A7340" w:rsidRPr="00CD56BA" w:rsidRDefault="000D0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3DFCD" w:rsidR="002A7340" w:rsidRPr="00CD56BA" w:rsidRDefault="000D0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F3B90" w:rsidR="002A7340" w:rsidRPr="00CD56BA" w:rsidRDefault="000D0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5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DF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3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6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9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CA815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4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9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9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D8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7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8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91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8D954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14778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2B1D0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7A8FC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670B8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43AED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78EF8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6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F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C5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A8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F0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5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48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688FB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5D6BD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7B729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00383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8B446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9BF70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A2CB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1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B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A9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3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8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E3E38" w:rsidR="001835FB" w:rsidRPr="006D22CC" w:rsidRDefault="000D0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13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2CE45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A6A39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56A1F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E364A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10EAE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8C1D6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97A5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5E50F" w:rsidR="001835FB" w:rsidRPr="006D22CC" w:rsidRDefault="000D0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1D1BD" w:rsidR="001835FB" w:rsidRPr="006D22CC" w:rsidRDefault="000D0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51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5A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CE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10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27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ADC87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91AEF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1B110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67C2B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C5482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59A9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F8C6C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B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2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2A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6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2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6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B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60C07" w:rsidR="009A6C64" w:rsidRPr="00730585" w:rsidRDefault="000D0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9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A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2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8F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A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3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8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2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A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5E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86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A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A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EBD" w:rsidRPr="00B537C7" w:rsidRDefault="000D0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C7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EB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