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D6043" w:rsidR="00C34772" w:rsidRPr="0026421F" w:rsidRDefault="00360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C5CBB" w:rsidR="00C34772" w:rsidRPr="00D339A1" w:rsidRDefault="00360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1CB4B" w:rsidR="002A7340" w:rsidRPr="00CD56BA" w:rsidRDefault="0036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4859F" w:rsidR="002A7340" w:rsidRPr="00CD56BA" w:rsidRDefault="0036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07A6A" w:rsidR="002A7340" w:rsidRPr="00CD56BA" w:rsidRDefault="0036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C3DF7" w:rsidR="002A7340" w:rsidRPr="00CD56BA" w:rsidRDefault="0036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AEF23" w:rsidR="002A7340" w:rsidRPr="00CD56BA" w:rsidRDefault="0036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DD39B" w:rsidR="002A7340" w:rsidRPr="00CD56BA" w:rsidRDefault="0036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628DB" w:rsidR="002A7340" w:rsidRPr="00CD56BA" w:rsidRDefault="0036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2E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66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D3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3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F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9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52E2C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A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E4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0C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A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92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AF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93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01052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6950F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C8E96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368E5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2C07E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C7AE4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854E4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EE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1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6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BC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F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3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D6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A946A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33635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973D9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8AF93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01FC8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54CAF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538B2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C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35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E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45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FE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BD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CE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1AE01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956E3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C1AEE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C655A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1A85F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75ACA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9CDA0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D5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72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20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93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4F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2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25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F8FF8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E8925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E18C5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91AC2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163F6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97EDB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985C7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2E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01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93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46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4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45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DF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5CAA9" w:rsidR="009A6C64" w:rsidRPr="00730585" w:rsidRDefault="0036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A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6D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3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C7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8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A5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CC8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0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4B7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1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486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0F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37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F0E" w:rsidRPr="00B537C7" w:rsidRDefault="00360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EB4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F0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