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5560C" w:rsidR="00C34772" w:rsidRPr="0026421F" w:rsidRDefault="00332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16907" w:rsidR="00C34772" w:rsidRPr="00D339A1" w:rsidRDefault="00332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B684F" w:rsidR="002A7340" w:rsidRPr="00CD56BA" w:rsidRDefault="0033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08393" w:rsidR="002A7340" w:rsidRPr="00CD56BA" w:rsidRDefault="0033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CC3B8" w:rsidR="002A7340" w:rsidRPr="00CD56BA" w:rsidRDefault="0033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86C7B" w:rsidR="002A7340" w:rsidRPr="00CD56BA" w:rsidRDefault="0033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171A1" w:rsidR="002A7340" w:rsidRPr="00CD56BA" w:rsidRDefault="0033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5DD76" w:rsidR="002A7340" w:rsidRPr="00CD56BA" w:rsidRDefault="0033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CA24E" w:rsidR="002A7340" w:rsidRPr="00CD56BA" w:rsidRDefault="00332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31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C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2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6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7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1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7930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22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96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7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6F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D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99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C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9B6D2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78173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ECD32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EA06B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02D83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50D9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00B01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77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E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2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D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E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37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2D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17D07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CAFB6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18F1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0C4DF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C5552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9CFBA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79C77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65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DB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6C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D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2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30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A6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947AB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C1957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28159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B5249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F31A9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7BBC4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8F04B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F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5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8E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0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11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B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73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EA101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506EF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0E093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A0C87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AA31C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FBA0C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02374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3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80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4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F6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0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1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CD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9E430" w:rsidR="009A6C64" w:rsidRPr="00730585" w:rsidRDefault="00332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9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5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57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5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9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6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3D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C3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E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C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2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FF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C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7D4" w:rsidRPr="00B537C7" w:rsidRDefault="00332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34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7D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DE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