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47740" w:rsidR="00C34772" w:rsidRPr="0026421F" w:rsidRDefault="001B2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6CABC" w:rsidR="00C34772" w:rsidRPr="00D339A1" w:rsidRDefault="001B2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C9747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3EC84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05547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6B59F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A2E64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732D6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2D73" w:rsidR="002A7340" w:rsidRPr="00CD56BA" w:rsidRDefault="001B2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F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0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0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6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E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C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C5A24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5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6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F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D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3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B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253A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5EB53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99A7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E39D8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5343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8DEC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186F5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0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A6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D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8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33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417D3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0F48F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1F811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CE2EF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6580B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8BA52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B6259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2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2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A9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C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0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8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79B3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AD37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E2043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E10C6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7D52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915CF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19D16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B5A62" w:rsidR="001835FB" w:rsidRPr="006D22CC" w:rsidRDefault="001B2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4DCF7" w:rsidR="001835FB" w:rsidRPr="006D22CC" w:rsidRDefault="001B2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8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67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9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68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4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615C2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C4473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ADAB4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1B9D6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93379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8746C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0B327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9AC6E" w:rsidR="001835FB" w:rsidRPr="006D22CC" w:rsidRDefault="001B2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AC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5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3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2258B" w:rsidR="001835FB" w:rsidRPr="006D22CC" w:rsidRDefault="001B2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5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1D555" w:rsidR="009A6C64" w:rsidRPr="00730585" w:rsidRDefault="001B2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F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F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8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7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8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5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1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8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9F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D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F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F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D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A6F" w:rsidRPr="00B537C7" w:rsidRDefault="001B2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C1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B2A6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