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4D35E" w:rsidR="00C34772" w:rsidRPr="0026421F" w:rsidRDefault="00AC1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79580" w:rsidR="00C34772" w:rsidRPr="00D339A1" w:rsidRDefault="00AC1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9F411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0F326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17211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85437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0A457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C4DB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66EB9" w:rsidR="002A7340" w:rsidRPr="00CD56BA" w:rsidRDefault="00AC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D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6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7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C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D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A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92A2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6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5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5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8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05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8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A1D0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5C3FE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20EC0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FC41C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07BE2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6467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5111B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D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C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C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3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D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3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E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57134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2F490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53DB8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70534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90152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BDF53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3D418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4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D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D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F5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4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756B4" w:rsidR="001835FB" w:rsidRPr="006D22CC" w:rsidRDefault="00AC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C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45EFD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94EBA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0CE4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4BB80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56519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FE713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6DB9D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97986" w:rsidR="001835FB" w:rsidRPr="006D22CC" w:rsidRDefault="00AC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9958" w14:textId="77777777" w:rsidR="00AC18B2" w:rsidRDefault="00AC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312FA554" w:rsidR="001835FB" w:rsidRPr="006D22CC" w:rsidRDefault="00AC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94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A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4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0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3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1D785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E6D0C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8CADA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4250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64F5F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B1432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E9DE6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5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A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C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2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C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2664E" w:rsidR="009A6C64" w:rsidRPr="00730585" w:rsidRDefault="00AC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F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8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9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5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8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D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B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5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6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7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F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A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4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8B2" w:rsidRPr="00B537C7" w:rsidRDefault="00AC1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0E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8B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