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23AF7" w:rsidR="00C34772" w:rsidRPr="0026421F" w:rsidRDefault="00A45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AC48C" w:rsidR="00C34772" w:rsidRPr="00D339A1" w:rsidRDefault="00A45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10A2C" w:rsidR="002A7340" w:rsidRPr="00CD56BA" w:rsidRDefault="00A4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8E53D" w:rsidR="002A7340" w:rsidRPr="00CD56BA" w:rsidRDefault="00A4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03EBE" w:rsidR="002A7340" w:rsidRPr="00CD56BA" w:rsidRDefault="00A4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B5B6F" w:rsidR="002A7340" w:rsidRPr="00CD56BA" w:rsidRDefault="00A4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1E784" w:rsidR="002A7340" w:rsidRPr="00CD56BA" w:rsidRDefault="00A4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C2F16" w:rsidR="002A7340" w:rsidRPr="00CD56BA" w:rsidRDefault="00A4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36F4A" w:rsidR="002A7340" w:rsidRPr="00CD56BA" w:rsidRDefault="00A45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D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8D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F3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19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5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43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E0802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2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2C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63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52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36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1B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61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79B27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7FB7B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88071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D38FF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BE32B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10CDA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16206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7D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79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44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0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69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6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A4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8A736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EA9CE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121F4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032BB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83EAE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8ED8B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3C5A4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39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4F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06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6F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15BCD" w:rsidR="001835FB" w:rsidRPr="006D22CC" w:rsidRDefault="00A45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87B72" w:rsidR="001835FB" w:rsidRPr="006D22CC" w:rsidRDefault="00A45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C0368" w:rsidR="001835FB" w:rsidRPr="006D22CC" w:rsidRDefault="00A45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DD2DC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4D7F0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21AE2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0212A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A9FDC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E15A6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7F03D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FF36E" w:rsidR="001835FB" w:rsidRPr="006D22CC" w:rsidRDefault="00A45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F0515" w:rsidR="001835FB" w:rsidRPr="006D22CC" w:rsidRDefault="00A45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E1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5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3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15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83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E834A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E3F29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32932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66522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24B6C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AFEAE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9E951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F5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9F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04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2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42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94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89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7A3AA" w:rsidR="009A6C64" w:rsidRPr="00730585" w:rsidRDefault="00A45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7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C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74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63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3C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42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626B6" w:rsidR="001835FB" w:rsidRPr="006D22CC" w:rsidRDefault="00A45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42C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F53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FA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1F4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8F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F8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854" w:rsidRPr="00B537C7" w:rsidRDefault="00A45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232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8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