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F6968E" w:rsidR="00C34772" w:rsidRPr="0026421F" w:rsidRDefault="00753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BF821" w:rsidR="00C34772" w:rsidRPr="00D339A1" w:rsidRDefault="00753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4E43E" w:rsidR="002A7340" w:rsidRPr="00CD56BA" w:rsidRDefault="0075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30D7D" w:rsidR="002A7340" w:rsidRPr="00CD56BA" w:rsidRDefault="0075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345E89" w:rsidR="002A7340" w:rsidRPr="00CD56BA" w:rsidRDefault="0075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2B376" w:rsidR="002A7340" w:rsidRPr="00CD56BA" w:rsidRDefault="0075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32EFA" w:rsidR="002A7340" w:rsidRPr="00CD56BA" w:rsidRDefault="0075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85F6D" w:rsidR="002A7340" w:rsidRPr="00CD56BA" w:rsidRDefault="0075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2EF5B" w:rsidR="002A7340" w:rsidRPr="00CD56BA" w:rsidRDefault="00753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A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4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2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93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29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A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E9973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4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FF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A1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FA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6E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76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19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60E37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42615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00638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FDA59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BA0E7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20A76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B1ED1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C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5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B9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86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8B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80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A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742EF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B4F4D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76CE1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62F57C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1890F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04E42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F4052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F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DE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8B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09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3D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6F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35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F1308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37CBA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58DD4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AA425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063EC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F53D3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28275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54702" w:rsidR="001835FB" w:rsidRPr="006D22CC" w:rsidRDefault="00753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4C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E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7F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63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FA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39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F45F8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45278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537B8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29BA5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417CB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74F25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1F8E9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C0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CC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73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9C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1B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3E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6B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2308B4" w:rsidR="009A6C64" w:rsidRPr="00730585" w:rsidRDefault="00753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79C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E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26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2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64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E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11A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B7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B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1B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EE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A2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AAD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374F" w:rsidRPr="00B537C7" w:rsidRDefault="00753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4F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74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