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FEF16" w:rsidR="00C34772" w:rsidRPr="0026421F" w:rsidRDefault="00855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2801D" w:rsidR="00C34772" w:rsidRPr="00D339A1" w:rsidRDefault="00855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BBC2E" w:rsidR="002A7340" w:rsidRPr="00CD56BA" w:rsidRDefault="00855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090C2" w:rsidR="002A7340" w:rsidRPr="00CD56BA" w:rsidRDefault="00855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79ED8" w:rsidR="002A7340" w:rsidRPr="00CD56BA" w:rsidRDefault="00855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6A28C" w:rsidR="002A7340" w:rsidRPr="00CD56BA" w:rsidRDefault="00855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32B83" w:rsidR="002A7340" w:rsidRPr="00CD56BA" w:rsidRDefault="00855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2C2BD" w:rsidR="002A7340" w:rsidRPr="00CD56BA" w:rsidRDefault="00855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32AE1" w:rsidR="002A7340" w:rsidRPr="00CD56BA" w:rsidRDefault="00855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3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9A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5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B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4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F4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123DE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F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06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1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1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E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4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9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66E0B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1FC6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DB7DB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63251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2FF1A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70148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03783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8A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1B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33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53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1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90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E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DBF4C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AE16D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567DE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B4927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1B514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65924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2D6CE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08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6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E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24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C8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2C616" w:rsidR="001835FB" w:rsidRPr="006D22CC" w:rsidRDefault="00855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76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B3617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06D2E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6D7CA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E472D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F693E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0FD49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51200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5F164" w:rsidR="001835FB" w:rsidRPr="006D22CC" w:rsidRDefault="00855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A2203" w:rsidR="001835FB" w:rsidRPr="006D22CC" w:rsidRDefault="00855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13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D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5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1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07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F4BED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19AB3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3523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A0C21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A95A0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76F17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16722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07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8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C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0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B0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DA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E8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E8252" w:rsidR="009A6C64" w:rsidRPr="00730585" w:rsidRDefault="0085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5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6F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2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B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0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A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A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2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28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C0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A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07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5F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B99" w:rsidRPr="00B537C7" w:rsidRDefault="00855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A3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B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