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5B9C8" w:rsidR="00C34772" w:rsidRPr="0026421F" w:rsidRDefault="00693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1ED6A" w:rsidR="00C34772" w:rsidRPr="00D339A1" w:rsidRDefault="00693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1DF2D" w:rsidR="002A7340" w:rsidRPr="00CD56BA" w:rsidRDefault="0069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D9EC" w:rsidR="002A7340" w:rsidRPr="00CD56BA" w:rsidRDefault="0069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35975" w:rsidR="002A7340" w:rsidRPr="00CD56BA" w:rsidRDefault="0069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4BFF3" w:rsidR="002A7340" w:rsidRPr="00CD56BA" w:rsidRDefault="0069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DE8D7" w:rsidR="002A7340" w:rsidRPr="00CD56BA" w:rsidRDefault="0069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84839" w:rsidR="002A7340" w:rsidRPr="00CD56BA" w:rsidRDefault="0069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93A87" w:rsidR="002A7340" w:rsidRPr="00CD56BA" w:rsidRDefault="0069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5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67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9A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59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C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6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8F197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BE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A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1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1C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16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5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8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F236C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D7EBB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A51F7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C47A6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3A983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7C634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7A35C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EB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38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7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5A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A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B8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2F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19AAD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E039B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7073B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E4246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F89EE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D5751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58361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7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D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D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16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B6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B8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D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C6031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41C7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F6445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33983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EA8A0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F4C9F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E7AE0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2F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7E964" w:rsidR="001835FB" w:rsidRPr="006D22CC" w:rsidRDefault="00693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6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7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B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CB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76579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AAB1D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89A85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EC792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F48DD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86FA4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F7F61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C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35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C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AD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B4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F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65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E6702" w:rsidR="009A6C64" w:rsidRPr="00730585" w:rsidRDefault="0069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9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1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5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DB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D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6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29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D8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2A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49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6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7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A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2A6" w:rsidRPr="00B537C7" w:rsidRDefault="00693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62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2A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