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B2FAD" w:rsidR="00C34772" w:rsidRPr="0026421F" w:rsidRDefault="004F1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3C1CF" w:rsidR="00C34772" w:rsidRPr="00D339A1" w:rsidRDefault="004F1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BE5B2" w:rsidR="002A7340" w:rsidRPr="00CD56BA" w:rsidRDefault="004F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CAEFD" w:rsidR="002A7340" w:rsidRPr="00CD56BA" w:rsidRDefault="004F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30408" w:rsidR="002A7340" w:rsidRPr="00CD56BA" w:rsidRDefault="004F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66528" w:rsidR="002A7340" w:rsidRPr="00CD56BA" w:rsidRDefault="004F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A89CD" w:rsidR="002A7340" w:rsidRPr="00CD56BA" w:rsidRDefault="004F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67F84" w:rsidR="002A7340" w:rsidRPr="00CD56BA" w:rsidRDefault="004F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B302F" w:rsidR="002A7340" w:rsidRPr="00CD56BA" w:rsidRDefault="004F1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0E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2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F5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92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C0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04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E10D5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38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36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DF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B2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04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CA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8B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3003B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0CA4D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4F576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7896E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139FE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A4C4F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DE577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CA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D9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99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04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AB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E5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8C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6B745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3B344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24F23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5E9EA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B5D1A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74944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6AFBB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1A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10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29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B9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F9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9B607" w:rsidR="001835FB" w:rsidRPr="006D22CC" w:rsidRDefault="004F1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06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80DEC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57971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50830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AF990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1BAF7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542FB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72398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AD001" w:rsidR="001835FB" w:rsidRPr="006D22CC" w:rsidRDefault="004F1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0A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7D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4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E9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77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D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62D98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84261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A3822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7C5F9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822C4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35ABC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9EE3F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00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76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D81A6" w:rsidR="001835FB" w:rsidRPr="006D22CC" w:rsidRDefault="004F1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28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AB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CA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5C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031A2" w:rsidR="009A6C64" w:rsidRPr="00730585" w:rsidRDefault="004F1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6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FB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8AE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057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A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9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9D0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0F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98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C1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EE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76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C11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FEB" w:rsidRPr="00B537C7" w:rsidRDefault="004F1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01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FE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1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