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128CB" w:rsidR="00C34772" w:rsidRPr="0026421F" w:rsidRDefault="00160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9DE83" w:rsidR="00C34772" w:rsidRPr="00D339A1" w:rsidRDefault="00160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10E91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7CEE7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C1A30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D70AE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40DD8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20281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A5360" w:rsidR="002A7340" w:rsidRPr="00CD56BA" w:rsidRDefault="0016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6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1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D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3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D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3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64370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B9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4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BD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5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A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0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5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E928F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0F7E0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6A6BF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622C9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38786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BF219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80059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96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2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7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1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3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38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2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6133E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8BE5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10A2D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C50AB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55C84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810B1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B925D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CE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8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03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F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A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53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A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02A9C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772F9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D00F9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E4E63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4D48D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07A12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A7731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A877B" w:rsidR="001835FB" w:rsidRPr="006D22CC" w:rsidRDefault="00160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D7696" w:rsidR="001835FB" w:rsidRPr="006D22CC" w:rsidRDefault="00160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B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7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B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C1023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C6308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3DF13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E3F30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0332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7E87B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69915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3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1C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44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EA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B8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97BC3" w:rsidR="009A6C64" w:rsidRPr="00730585" w:rsidRDefault="0016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1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C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D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4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4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A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DC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E9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8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55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9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D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19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3FD" w:rsidRPr="00B537C7" w:rsidRDefault="00160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37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A9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