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C9B1D" w:rsidR="00C34772" w:rsidRPr="0026421F" w:rsidRDefault="00785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51905" w:rsidR="00C34772" w:rsidRPr="00D339A1" w:rsidRDefault="00785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96995" w:rsidR="002A7340" w:rsidRPr="00CD56BA" w:rsidRDefault="0078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FD651" w:rsidR="002A7340" w:rsidRPr="00CD56BA" w:rsidRDefault="0078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48091" w:rsidR="002A7340" w:rsidRPr="00CD56BA" w:rsidRDefault="0078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FDA78" w:rsidR="002A7340" w:rsidRPr="00CD56BA" w:rsidRDefault="0078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FE4F7" w:rsidR="002A7340" w:rsidRPr="00CD56BA" w:rsidRDefault="0078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49B12" w:rsidR="002A7340" w:rsidRPr="00CD56BA" w:rsidRDefault="0078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7F661" w:rsidR="002A7340" w:rsidRPr="00CD56BA" w:rsidRDefault="0078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77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E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68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BD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A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96251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AC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7F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0F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6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4B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2C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DA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D9C76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556E4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9918A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5C75C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5C75B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2A5C7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CD60C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84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3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12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D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DB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EB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C7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358DE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66D17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160AC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4DB61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F688A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3D1D7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F9657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18E22" w:rsidR="001835FB" w:rsidRPr="006D22CC" w:rsidRDefault="0078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3F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66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0C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3D62B" w:rsidR="001835FB" w:rsidRPr="006D22CC" w:rsidRDefault="0078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EC35A" w:rsidR="001835FB" w:rsidRPr="006D22CC" w:rsidRDefault="0078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8ACD2" w:rsidR="001835FB" w:rsidRPr="006D22CC" w:rsidRDefault="0078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562D3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9D5E3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7D976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FAFA4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D545B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E97A1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563A3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4E039" w:rsidR="001835FB" w:rsidRPr="006D22CC" w:rsidRDefault="0078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F3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E3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20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9F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B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C3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DE9E0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AAFDE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BDC1D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9301D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596A5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D810F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DEC0A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20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9B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82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79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31987" w:rsidR="001835FB" w:rsidRPr="006D22CC" w:rsidRDefault="0078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CF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52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87229" w:rsidR="009A6C64" w:rsidRPr="00730585" w:rsidRDefault="007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0C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8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E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C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E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B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404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3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B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61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E7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9E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0D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AA2" w:rsidRPr="00B537C7" w:rsidRDefault="00785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CD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5AA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