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03D54" w:rsidR="00C34772" w:rsidRPr="0026421F" w:rsidRDefault="00110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512D0" w:rsidR="00C34772" w:rsidRPr="00D339A1" w:rsidRDefault="00110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E8832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96F72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70EEB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E23DD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1F968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1FAFD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42846" w:rsidR="002A7340" w:rsidRPr="00CD56BA" w:rsidRDefault="001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D8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5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4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E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42C94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0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8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1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3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0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E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D0E60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FB901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C9AB6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5B817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9352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43A45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FE783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D4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9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81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3F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3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5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1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61DF3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C40E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F59D0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689B1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70ECF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B1F57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C7D3A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7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E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D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DCB94" w:rsidR="001835FB" w:rsidRPr="006D22CC" w:rsidRDefault="00110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6BE67" w:rsidR="001835FB" w:rsidRPr="006D22CC" w:rsidRDefault="00110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C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55E42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F481D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D10E4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9C43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93271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4CA33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7F2B0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E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E3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D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7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1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D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6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5541F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6864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1B0D0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A6FC6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80C87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6C758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2ED41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9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D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8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E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5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A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4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D2145" w:rsidR="009A6C64" w:rsidRPr="00730585" w:rsidRDefault="001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74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C1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4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5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7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0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21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A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C2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2A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9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4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4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5E9" w:rsidRPr="00B537C7" w:rsidRDefault="0011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A19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5E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