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DD032" w:rsidR="00C34772" w:rsidRPr="0026421F" w:rsidRDefault="00802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FCD28" w:rsidR="00C34772" w:rsidRPr="00D339A1" w:rsidRDefault="00802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39D61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2B702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69CB2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B8349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A92B8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18CFE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72F23" w:rsidR="002A7340" w:rsidRPr="00CD56BA" w:rsidRDefault="0080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8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0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6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A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D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3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99509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F9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E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3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F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B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7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4FE44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FF4F7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DA9C9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C49F9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38350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83BEF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8FBBC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B7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57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7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E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1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59658" w:rsidR="001835FB" w:rsidRPr="006D22CC" w:rsidRDefault="00802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E4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435E4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3D983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DA141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0A308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DD381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14A50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2539E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46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C2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F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B6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7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C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E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4F21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FF985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8F1CD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D122D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96D03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6FF6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5386E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4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4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1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F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7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C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2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D835D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EF2F0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05E3E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02926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4BBA2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A43CD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C677B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5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AD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C5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7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E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7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AA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92004" w:rsidR="009A6C64" w:rsidRPr="00730585" w:rsidRDefault="0080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B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E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4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5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7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0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DF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AF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26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8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4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58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DE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837" w:rsidRPr="00B537C7" w:rsidRDefault="00802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FA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83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