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CCD95" w:rsidR="00C34772" w:rsidRPr="0026421F" w:rsidRDefault="002332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0E650" w:rsidR="00C34772" w:rsidRPr="00D339A1" w:rsidRDefault="002332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62F5C" w:rsidR="002A7340" w:rsidRPr="00CD56BA" w:rsidRDefault="0023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B0989" w:rsidR="002A7340" w:rsidRPr="00CD56BA" w:rsidRDefault="0023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78A93" w:rsidR="002A7340" w:rsidRPr="00CD56BA" w:rsidRDefault="0023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F8856" w:rsidR="002A7340" w:rsidRPr="00CD56BA" w:rsidRDefault="0023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A2904" w:rsidR="002A7340" w:rsidRPr="00CD56BA" w:rsidRDefault="0023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019B6" w:rsidR="002A7340" w:rsidRPr="00CD56BA" w:rsidRDefault="0023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5961E" w:rsidR="002A7340" w:rsidRPr="00CD56BA" w:rsidRDefault="00233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7B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C7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14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03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7E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4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FC290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8D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6D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E5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2C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40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79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7F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4D1C8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A24D0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D07C2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C2211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4A6EF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85E37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BC852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0B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3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F7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3B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50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33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0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DDDEF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9AF97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363C6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97DFF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8AC01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1DD53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F23C5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80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2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75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38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B8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88DC3" w:rsidR="001835FB" w:rsidRPr="006D22CC" w:rsidRDefault="00233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C1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88177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2BCE0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F7E45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7B16F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BD5E7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58AE8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249E8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DFFEF" w:rsidR="001835FB" w:rsidRPr="006D22CC" w:rsidRDefault="00233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A91F3" w:rsidR="001835FB" w:rsidRPr="006D22CC" w:rsidRDefault="00233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C1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EB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9E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E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A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99C30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449C9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27585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5D6B2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87D34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A706A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3F201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99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FA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35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A2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82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76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7E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ECDFA" w:rsidR="009A6C64" w:rsidRPr="00730585" w:rsidRDefault="00233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FA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00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8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93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0D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E1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70C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431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EBE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A61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56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E7D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74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29D" w:rsidRPr="00B537C7" w:rsidRDefault="00233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31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2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