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4E2B8" w:rsidR="00C34772" w:rsidRPr="0026421F" w:rsidRDefault="008D0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A2B0F" w:rsidR="00C34772" w:rsidRPr="00D339A1" w:rsidRDefault="008D0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2A387" w:rsidR="002A7340" w:rsidRPr="00CD56BA" w:rsidRDefault="008D0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77061" w:rsidR="002A7340" w:rsidRPr="00CD56BA" w:rsidRDefault="008D0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2E6A9" w:rsidR="002A7340" w:rsidRPr="00CD56BA" w:rsidRDefault="008D0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F9865" w:rsidR="002A7340" w:rsidRPr="00CD56BA" w:rsidRDefault="008D0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9B5A8" w:rsidR="002A7340" w:rsidRPr="00CD56BA" w:rsidRDefault="008D0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5F47E" w:rsidR="002A7340" w:rsidRPr="00CD56BA" w:rsidRDefault="008D0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356E2" w:rsidR="002A7340" w:rsidRPr="00CD56BA" w:rsidRDefault="008D0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A6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0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48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B2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F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9E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D78D9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08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34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02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62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03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A2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22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1ED5B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71178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5EDA1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3A7BF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F0CF7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5F44A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ABAE9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BB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61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A0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71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15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99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14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D0615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B103D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64AE0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4AB14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2A2A1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959A8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78D80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F5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AC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34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40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5C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40105" w:rsidR="001835FB" w:rsidRPr="006D22CC" w:rsidRDefault="008D0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C3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55789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ECE20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DA295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A7D86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4EC20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60B79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A17D7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C1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00E3A" w:rsidR="001835FB" w:rsidRPr="006D22CC" w:rsidRDefault="008D0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32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E2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3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2D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15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AA3E2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F8721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9DA70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A8A81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07130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F3995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A2653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DF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FD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DB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03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32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0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D0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AF3D7" w:rsidR="009A6C64" w:rsidRPr="00730585" w:rsidRDefault="008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0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CC9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1B4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3A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1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19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995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5B7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DC0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2E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94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C83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01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13A" w:rsidRPr="00B537C7" w:rsidRDefault="008D0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7A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13A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