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93673" w:rsidR="00C34772" w:rsidRPr="0026421F" w:rsidRDefault="00076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11025" w:rsidR="00C34772" w:rsidRPr="00D339A1" w:rsidRDefault="00076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0023E" w:rsidR="002A7340" w:rsidRPr="00CD56BA" w:rsidRDefault="0007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C51BB" w:rsidR="002A7340" w:rsidRPr="00CD56BA" w:rsidRDefault="0007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FDD7C" w:rsidR="002A7340" w:rsidRPr="00CD56BA" w:rsidRDefault="0007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20562" w:rsidR="002A7340" w:rsidRPr="00CD56BA" w:rsidRDefault="0007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4991F" w:rsidR="002A7340" w:rsidRPr="00CD56BA" w:rsidRDefault="0007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94FF4" w:rsidR="002A7340" w:rsidRPr="00CD56BA" w:rsidRDefault="0007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16B18" w:rsidR="002A7340" w:rsidRPr="00CD56BA" w:rsidRDefault="0007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A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D3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5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74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8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D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90612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F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FA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6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9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4A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E6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A8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E7CAF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3FB69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FC309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1BDDB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01CC9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8C0C2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7445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22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0F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9F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D2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CF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7C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F5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A7109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963D0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DD073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F393B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AC692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13F14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AC6C1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F3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6E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2C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3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0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D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78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86ED1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35FAD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91FD1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04C8F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49691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CDAE2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3DC60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0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3FD06" w:rsidR="001835FB" w:rsidRPr="006D22CC" w:rsidRDefault="00076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66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5E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11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6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A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0AFD8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0ED3E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E4CCA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0C7FE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88466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1F85D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E8DE4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6A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A3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4C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53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BF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1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6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53CFD" w:rsidR="009A6C64" w:rsidRPr="00730585" w:rsidRDefault="0007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27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5E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D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B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D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5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19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A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56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3D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AE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EF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A5B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BAC" w:rsidRPr="00B537C7" w:rsidRDefault="00076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51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BA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