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B4DD8" w:rsidR="00C34772" w:rsidRPr="0026421F" w:rsidRDefault="00EC3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4B9EB" w:rsidR="00C34772" w:rsidRPr="00D339A1" w:rsidRDefault="00EC3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A26DF" w:rsidR="002A7340" w:rsidRPr="00CD56BA" w:rsidRDefault="00EC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FCCC2" w:rsidR="002A7340" w:rsidRPr="00CD56BA" w:rsidRDefault="00EC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81E72" w:rsidR="002A7340" w:rsidRPr="00CD56BA" w:rsidRDefault="00EC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0ED64" w:rsidR="002A7340" w:rsidRPr="00CD56BA" w:rsidRDefault="00EC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8E89A" w:rsidR="002A7340" w:rsidRPr="00CD56BA" w:rsidRDefault="00EC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1A090" w:rsidR="002A7340" w:rsidRPr="00CD56BA" w:rsidRDefault="00EC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64935" w:rsidR="002A7340" w:rsidRPr="00CD56BA" w:rsidRDefault="00EC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6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3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4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04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1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2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F5A7D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2E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0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9F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18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A6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C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F3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66941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78E63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D1CBE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D7FD9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2007B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55CDE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58115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0B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E2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4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E8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9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87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5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C00A1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01818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93569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CFF86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97840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F92A3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9BFDC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1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90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2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3A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6F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95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2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F60D6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14516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5F8AA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56811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F9C58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CB596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956F0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08768" w:rsidR="001835FB" w:rsidRPr="006D22CC" w:rsidRDefault="00EC35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15822" w:rsidR="001835FB" w:rsidRPr="006D22CC" w:rsidRDefault="00EC35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16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61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D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F1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91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F9DF7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3C26E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5DF61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F9157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B310C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D65CA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783F1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BE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6B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7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7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5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6B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DA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C2AFE" w:rsidR="009A6C64" w:rsidRPr="00730585" w:rsidRDefault="00EC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9A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0A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C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7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9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9E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A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49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C2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0C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EB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0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E1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5BB" w:rsidRPr="00B537C7" w:rsidRDefault="00EC3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FA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5B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