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2C040" w:rsidR="00C34772" w:rsidRPr="0026421F" w:rsidRDefault="00CB5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809B4" w:rsidR="00C34772" w:rsidRPr="00D339A1" w:rsidRDefault="00CB5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A04CC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354CB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9574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2F078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2BE46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95951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617E6" w:rsidR="002A7340" w:rsidRPr="00CD56BA" w:rsidRDefault="00C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6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88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FE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D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E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7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02277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E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0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9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1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6A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70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05A18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AFB69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43AA5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6717A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88D3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5B794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F232E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D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B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A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C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A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0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59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D7E1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D8FDD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867A1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4C6D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70A61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1C55A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8D9E3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0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5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C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8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61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D0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BC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329E7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688D4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F32E5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FACA2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1A51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1F80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5BD38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48F7" w:rsidR="001835FB" w:rsidRPr="006D22CC" w:rsidRDefault="00CB5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47D41" w:rsidR="001835FB" w:rsidRPr="006D22CC" w:rsidRDefault="00CB5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03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E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18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D3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8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604F5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AF544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2170C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0203D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DD671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8FE3F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8A9F9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92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19EF7" w:rsidR="001835FB" w:rsidRPr="006D22CC" w:rsidRDefault="00CB5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B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17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8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E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DB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3296EF" w:rsidR="009A6C64" w:rsidRPr="00730585" w:rsidRDefault="00C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E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F5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9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1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B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E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5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E3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2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95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8E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8E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8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811" w:rsidRPr="00B537C7" w:rsidRDefault="00CB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12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81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