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4E26B" w:rsidR="00C34772" w:rsidRPr="0026421F" w:rsidRDefault="00FD5F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65E69" w:rsidR="00C34772" w:rsidRPr="00D339A1" w:rsidRDefault="00FD5F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D7275" w:rsidR="002A7340" w:rsidRPr="00CD56BA" w:rsidRDefault="00FD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83CD9" w:rsidR="002A7340" w:rsidRPr="00CD56BA" w:rsidRDefault="00FD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2EF0D" w:rsidR="002A7340" w:rsidRPr="00CD56BA" w:rsidRDefault="00FD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38689" w:rsidR="002A7340" w:rsidRPr="00CD56BA" w:rsidRDefault="00FD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8059F" w:rsidR="002A7340" w:rsidRPr="00CD56BA" w:rsidRDefault="00FD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CB4E0" w:rsidR="002A7340" w:rsidRPr="00CD56BA" w:rsidRDefault="00FD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A13ED" w:rsidR="002A7340" w:rsidRPr="00CD56BA" w:rsidRDefault="00FD5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F1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5B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28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B3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83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8D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BB4B6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F9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DD7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49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A8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92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4D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08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FDD04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65061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9C7A0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AC70F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ABC3D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07E38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9A069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ED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64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BF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33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43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71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BB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05D75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D1081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018C7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247F7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7F87D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9E203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623D7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E1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F1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34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FA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4C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0FB12" w:rsidR="001835FB" w:rsidRPr="006D22CC" w:rsidRDefault="00FD5F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9A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EC1A8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A3A7F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73C17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E3D08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ECC0A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1208B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EE52A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53E67" w:rsidR="001835FB" w:rsidRPr="006D22CC" w:rsidRDefault="00FD5F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29BE8" w:rsidR="001835FB" w:rsidRPr="006D22CC" w:rsidRDefault="00FD5F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93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85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69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A7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A4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632D6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8AF8A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898B1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DA6B8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CA76A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C2743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1AA99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91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31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68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1D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F5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AF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AA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0828C4" w:rsidR="009A6C64" w:rsidRPr="00730585" w:rsidRDefault="00FD5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8C0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42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1DF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3D1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183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A74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10A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BDE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0F5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621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1D2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767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ABB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FC4" w:rsidRPr="00B537C7" w:rsidRDefault="00FD5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087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1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FC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