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179FB" w:rsidR="00C34772" w:rsidRPr="0026421F" w:rsidRDefault="000156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E1182" w:rsidR="00C34772" w:rsidRPr="00D339A1" w:rsidRDefault="000156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B75B5" w:rsidR="002A7340" w:rsidRPr="00CD56BA" w:rsidRDefault="0001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CC377" w:rsidR="002A7340" w:rsidRPr="00CD56BA" w:rsidRDefault="0001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5DA0B" w:rsidR="002A7340" w:rsidRPr="00CD56BA" w:rsidRDefault="0001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26B80" w:rsidR="002A7340" w:rsidRPr="00CD56BA" w:rsidRDefault="0001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7CC7B" w:rsidR="002A7340" w:rsidRPr="00CD56BA" w:rsidRDefault="0001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DAEA4" w:rsidR="002A7340" w:rsidRPr="00CD56BA" w:rsidRDefault="0001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BE2EF" w:rsidR="002A7340" w:rsidRPr="00CD56BA" w:rsidRDefault="0001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16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AF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25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82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40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47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12E89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5E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CB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81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29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0E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A1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33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9DF0F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2C39F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2570E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6A024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EB558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18635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81C8C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F2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79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26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A4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FE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69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BE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CEF0E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1E0F3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4D696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2FE55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E2EFA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35010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6F9CF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BE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FA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8F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3E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D0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9D1DD" w:rsidR="001835FB" w:rsidRPr="006D22CC" w:rsidRDefault="00015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A4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85DFC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6F5FB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25FF0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808A4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86C25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DF5C5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A1E2A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0B1A1" w:rsidR="001835FB" w:rsidRPr="006D22CC" w:rsidRDefault="00015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AF9B3" w:rsidR="001835FB" w:rsidRPr="006D22CC" w:rsidRDefault="00015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75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02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9B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A7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41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49A3A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B285B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03825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F14C9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5C886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861CA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A7101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D6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7F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6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D5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AA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C6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E2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57B4D" w:rsidR="009A6C64" w:rsidRPr="00730585" w:rsidRDefault="0001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9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858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15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EB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4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5F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282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47F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C23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BD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A5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4D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749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65F" w:rsidRPr="00B537C7" w:rsidRDefault="00015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314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65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2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