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A35B4" w:rsidR="00C34772" w:rsidRPr="0026421F" w:rsidRDefault="00D37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201A1" w:rsidR="00C34772" w:rsidRPr="00D339A1" w:rsidRDefault="00D37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8E962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D9AE0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650F2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233ED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9E133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F2B50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6B67C" w:rsidR="002A7340" w:rsidRPr="00CD56BA" w:rsidRDefault="00D37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B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2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E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4AB26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F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C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56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B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B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C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6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0D4B7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62C9D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A0C60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68D45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6CD79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A0F2C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CFB33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A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9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6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5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D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9A8A9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7423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A519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C813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C98F2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92D9E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7865C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8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9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8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D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4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01372" w:rsidR="001835FB" w:rsidRPr="006D22CC" w:rsidRDefault="00D37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A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A9AD5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18C73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8AE3B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508B5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AA78C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A601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339F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B316" w:rsidR="001835FB" w:rsidRPr="006D22CC" w:rsidRDefault="00D37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8558" w:rsidR="001835FB" w:rsidRPr="006D22CC" w:rsidRDefault="00D37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0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B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A7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14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2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8285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0EB96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F491B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A2DB4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4A1AE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8CE48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25922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1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A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49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85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B4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2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582E4" w:rsidR="009A6C64" w:rsidRPr="00730585" w:rsidRDefault="00D37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60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C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0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2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C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1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B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A1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48B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0A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B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C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6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8D2" w:rsidRPr="00B537C7" w:rsidRDefault="00D37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98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8D2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