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BC16B" w:rsidR="00C34772" w:rsidRPr="0026421F" w:rsidRDefault="00097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E57F22" w:rsidR="00C34772" w:rsidRPr="00D339A1" w:rsidRDefault="00097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ECA88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374FA3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69FD34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59B86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51294D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21906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A250DD" w:rsidR="002A7340" w:rsidRPr="00CD56BA" w:rsidRDefault="00097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7F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E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863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8E6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F3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15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A9E23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F0C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D9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03D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A14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54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D9F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16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70AEA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7D009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578B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54D93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C560AA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7211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D6EC1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AA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49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56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DF6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7D1152" w:rsidR="001835FB" w:rsidRPr="006D22CC" w:rsidRDefault="000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2D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EB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6643A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02387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E163D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F74A2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67B76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48622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FD655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FA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FB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C96BE" w:rsidR="001835FB" w:rsidRPr="006D22CC" w:rsidRDefault="000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FCBB7" w:rsidR="001835FB" w:rsidRPr="006D22CC" w:rsidRDefault="000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B4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AC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E6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FC430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E2EAE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C5BC7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88B51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D738D5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D21BA8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55C0D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65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1775B4" w:rsidR="001835FB" w:rsidRPr="006D22CC" w:rsidRDefault="000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9A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54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AC1E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7BD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94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F6A8CE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6CF19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BDE535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E2F973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C707B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85D3D6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D2034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6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D2A6B" w:rsidR="001835FB" w:rsidRPr="006D22CC" w:rsidRDefault="00097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F1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888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3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C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96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66634" w:rsidR="009A6C64" w:rsidRPr="00730585" w:rsidRDefault="00097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415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0E0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13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5AD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536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603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B9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F24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FB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077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9E2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D84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1D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4B0" w:rsidRPr="00B537C7" w:rsidRDefault="00097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AEC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4B0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62</Words>
  <Characters>317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